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0"/>
        <w:gridCol w:w="3187"/>
      </w:tblGrid>
      <w:tr w:rsidR="008352A9" w:rsidRPr="008352A9" w:rsidTr="008352A9">
        <w:trPr>
          <w:trHeight w:val="238"/>
        </w:trPr>
        <w:tc>
          <w:tcPr>
            <w:tcW w:w="3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порядке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назначения и выплаты пособия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уходу за инвалидом I группы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либо лицом, достигшим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>80-летнего возраста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редакции постановления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Совета Министров 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br/>
              <w:t>15.06.2017 № 457)</w:t>
            </w:r>
          </w:p>
        </w:tc>
      </w:tr>
    </w:tbl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2A9" w:rsidRPr="008352A9" w:rsidRDefault="008352A9" w:rsidP="00835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lang w:eastAsia="ru-RU"/>
        </w:rPr>
        <w:t>Форма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2A9" w:rsidRPr="008352A9" w:rsidRDefault="00590DDD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труду, занятости и социальной защите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Барановичского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горисполкома</w:t>
      </w:r>
      <w:r w:rsidR="008352A9"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управления (отдела) по труду, занятости и социальной защите городского, </w:t>
      </w: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районного исполнительного комитета, управления (отдела) социальной защиты </w:t>
      </w: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местной администрации района в городе)</w:t>
      </w:r>
    </w:p>
    <w:p w:rsidR="008352A9" w:rsidRPr="008352A9" w:rsidRDefault="008352A9" w:rsidP="008352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3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(возобновлении выплаты) пособия по уходу</w:t>
      </w:r>
      <w:r w:rsidRPr="0083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инвалидом I группы либо лицом, достигшим 80-летнего возраста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Петрова</w:t>
      </w:r>
      <w:proofErr w:type="spellEnd"/>
      <w:r w:rsid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Мария Ивановна                                                     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352A9" w:rsidRPr="008352A9" w:rsidRDefault="008352A9" w:rsidP="008352A9">
      <w:pPr>
        <w:spacing w:after="0" w:line="240" w:lineRule="auto"/>
        <w:ind w:left="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заявителя,</w:t>
      </w:r>
      <w:proofErr w:type="gramEnd"/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15.02.1965 г.р., г. Барановичи, ул. </w:t>
      </w:r>
      <w:proofErr w:type="spellStart"/>
      <w:r w:rsid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Советсткая</w:t>
      </w:r>
      <w:proofErr w:type="spellEnd"/>
      <w:r w:rsid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д.17, кв.3     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gramEnd"/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рождения, адрес места жительства (места пребывания),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90DDD" w:rsidRP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80163 65 03 19</w:t>
      </w:r>
      <w:r w:rsid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паспорт</w:t>
      </w:r>
      <w:proofErr w:type="spellEnd"/>
      <w:r w:rsid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АВ5178196                                                                                    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документа, удостоверяющего личность, номер, серия (при наличии),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4150265С063РВ0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(при наличии),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90DDD" w:rsidRP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15.07.2013</w:t>
      </w:r>
      <w:r w:rsid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590DDD" w:rsidRP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590DDD" w:rsidRP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Барановичским</w:t>
      </w:r>
      <w:proofErr w:type="spellEnd"/>
      <w:r w:rsidR="00590DDD" w:rsidRP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ГОВД</w:t>
      </w:r>
      <w:r w:rsidR="00590D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</w:t>
      </w:r>
      <w:r w:rsidR="00590D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наименование органа,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документ)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835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(нужное подчеркнуть)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05F49" w:rsidRP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Петровым</w:t>
      </w:r>
      <w:proofErr w:type="spellEnd"/>
      <w:r w:rsidR="00505F49" w:rsidRP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Степаном Кузьмичом</w:t>
      </w:r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352A9" w:rsidRPr="008352A9" w:rsidRDefault="008352A9" w:rsidP="008352A9">
      <w:pPr>
        <w:spacing w:after="0" w:line="240" w:lineRule="auto"/>
        <w:ind w:left="3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15.04.1938   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нетрудоспособного гражданина, дата рождения,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spellEnd"/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Барановичи, ул. </w:t>
      </w:r>
      <w:proofErr w:type="gramStart"/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Советская</w:t>
      </w:r>
      <w:proofErr w:type="gramEnd"/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д.17, кв.3                     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(места пребывания), вид пенсии)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Сообщаю сведения о том, что:</w:t>
      </w:r>
    </w:p>
    <w:p w:rsidR="008352A9" w:rsidRPr="008352A9" w:rsidRDefault="00B073C6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3.9pt;margin-top:-550.7pt;width:62.05pt;height:607.5pt;rotation:3445898fd;z-index:-251658240" fillcolor="gray" strokecolor="silver" strokeweight=".25pt">
            <v:shadow color="#868686"/>
            <v:textpath style="font-family:&quot;Arial Black&quot;;font-size:44pt;font-style:italic;v-rotate-letters:t;v-text-kern:t" trim="t" fitpath="t" string="О&#10;б&#10;р&#10;а&#10;з&#10;е&#10;ц"/>
          </v:shape>
        </w:pict>
      </w:r>
      <w:r w:rsidR="008352A9"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обучаюсь в учебном заведении дневной формы получения образования;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являюсь индивидуальным предпринимателем.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Сообщаю сведения: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лицах, которые могут подтвердить факт осуществления постоянного ухода, </w:t>
      </w:r>
      <w:proofErr w:type="spellStart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Смирнова</w:t>
      </w:r>
      <w:proofErr w:type="spellEnd"/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Галина Семеновна, </w:t>
      </w:r>
      <w:proofErr w:type="gramStart"/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End"/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Барановичи, ул. Советская, д.17, кв. 7                       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  <w:proofErr w:type="gramEnd"/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05F49" w:rsidRP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Махнач</w:t>
      </w:r>
      <w:proofErr w:type="spellEnd"/>
      <w:r w:rsidR="00505F49" w:rsidRP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05F49" w:rsidRP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 Михайлович</w:t>
      </w:r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505F49" w:rsidRP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Барановичи, ул. Советская, д.17, кв.1</w:t>
      </w:r>
      <w:proofErr w:type="gramStart"/>
      <w:r w:rsidR="00505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(места пребывания)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причинах неполучения пособия ___________________________________________</w:t>
      </w:r>
    </w:p>
    <w:p w:rsidR="008352A9" w:rsidRPr="008352A9" w:rsidRDefault="008352A9" w:rsidP="008352A9">
      <w:pPr>
        <w:spacing w:after="0" w:line="240" w:lineRule="auto"/>
        <w:ind w:left="4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</w:t>
      </w:r>
      <w:proofErr w:type="gramEnd"/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возобновления</w:t>
      </w:r>
    </w:p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пособия)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5. Я предупрежде</w:t>
      </w:r>
      <w:proofErr w:type="gramStart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267"/>
        <w:gridCol w:w="4123"/>
      </w:tblGrid>
      <w:tr w:rsidR="008352A9" w:rsidRPr="008352A9" w:rsidTr="008352A9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505F49" w:rsidP="00505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="008352A9"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52A9"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  <w:proofErr w:type="spellEnd"/>
            <w:r w:rsidR="008352A9"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="008352A9"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8352A9" w:rsidP="005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505F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Петрова</w:t>
            </w:r>
            <w:proofErr w:type="spellEnd"/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8352A9" w:rsidRPr="008352A9" w:rsidTr="008352A9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заявителя, фамилия, инициалы)</w:t>
            </w:r>
          </w:p>
        </w:tc>
      </w:tr>
    </w:tbl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18"/>
        <w:gridCol w:w="4549"/>
      </w:tblGrid>
      <w:tr w:rsidR="008352A9" w:rsidRPr="008352A9" w:rsidTr="008352A9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заявителю</w:t>
            </w:r>
          </w:p>
        </w:tc>
      </w:tr>
      <w:tr w:rsidR="008352A9" w:rsidRPr="008352A9" w:rsidTr="008352A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16"/>
        <w:gridCol w:w="2947"/>
        <w:gridCol w:w="2804"/>
      </w:tblGrid>
      <w:tr w:rsidR="008352A9" w:rsidRPr="008352A9" w:rsidTr="008352A9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</w:t>
            </w:r>
            <w:proofErr w:type="gramStart"/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</w:t>
            </w:r>
            <w:proofErr w:type="gramEnd"/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принявшего документы</w:t>
            </w:r>
          </w:p>
        </w:tc>
      </w:tr>
      <w:tr w:rsidR="008352A9" w:rsidRPr="008352A9" w:rsidTr="008352A9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(линия отреза)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8352A9" w:rsidRPr="008352A9" w:rsidRDefault="008352A9" w:rsidP="008352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7"/>
        <w:gridCol w:w="3149"/>
        <w:gridCol w:w="2211"/>
        <w:gridCol w:w="2580"/>
      </w:tblGrid>
      <w:tr w:rsidR="008352A9" w:rsidRPr="008352A9" w:rsidTr="008352A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352A9" w:rsidRPr="008352A9" w:rsidTr="008352A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</w:t>
            </w:r>
            <w:proofErr w:type="gramEnd"/>
          </w:p>
        </w:tc>
      </w:tr>
    </w:tbl>
    <w:p w:rsidR="008352A9" w:rsidRPr="008352A9" w:rsidRDefault="008352A9" w:rsidP="0083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2A9" w:rsidRPr="008352A9" w:rsidRDefault="008352A9" w:rsidP="0083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2A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7"/>
        <w:gridCol w:w="3149"/>
        <w:gridCol w:w="2934"/>
        <w:gridCol w:w="1857"/>
      </w:tblGrid>
      <w:tr w:rsidR="008352A9" w:rsidRPr="008352A9" w:rsidTr="008352A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2A9" w:rsidRPr="008352A9" w:rsidTr="008352A9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работника,</w:t>
            </w: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2A9" w:rsidRPr="008352A9" w:rsidRDefault="008352A9" w:rsidP="0083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52A9" w:rsidRPr="008352A9" w:rsidRDefault="008352A9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2A9" w:rsidRPr="008352A9" w:rsidRDefault="00B073C6" w:rsidP="0083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136" style="position:absolute;left:0;text-align:left;margin-left:205.9pt;margin-top:-573.1pt;width:62.05pt;height:607.5pt;rotation:3445898fd;z-index:-251657216" fillcolor="gray" strokecolor="silver" strokeweight=".25pt">
            <v:shadow color="#868686"/>
            <v:textpath style="font-family:&quot;Arial Black&quot;;font-size:44pt;font-style:italic;v-rotate-letters:t;v-text-kern:t" trim="t" fitpath="t" string="О&#10;б&#10;р&#10;а&#10;з&#10;е&#10;ц"/>
          </v:shape>
        </w:pict>
      </w:r>
      <w:r w:rsidR="008352A9" w:rsidRPr="00835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352A9" w:rsidRPr="008352A9" w:rsidSect="008352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2A9"/>
    <w:rsid w:val="001A1B87"/>
    <w:rsid w:val="00505F49"/>
    <w:rsid w:val="00590DDD"/>
    <w:rsid w:val="008352A9"/>
    <w:rsid w:val="00B0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352A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352A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835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3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352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8352A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8352A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835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52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352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35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35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 БГИК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Фалеева</dc:creator>
  <cp:keywords/>
  <dc:description/>
  <cp:lastModifiedBy>Фалеева</cp:lastModifiedBy>
  <cp:revision>4</cp:revision>
  <cp:lastPrinted>2018-02-27T13:36:00Z</cp:lastPrinted>
  <dcterms:created xsi:type="dcterms:W3CDTF">2018-02-27T13:33:00Z</dcterms:created>
  <dcterms:modified xsi:type="dcterms:W3CDTF">2018-02-27T13:37:00Z</dcterms:modified>
</cp:coreProperties>
</file>