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0"/>
        <w:gridCol w:w="3187"/>
      </w:tblGrid>
      <w:tr w:rsidR="008352A9" w:rsidRPr="008352A9" w:rsidTr="008352A9">
        <w:trPr>
          <w:trHeight w:val="238"/>
        </w:trPr>
        <w:tc>
          <w:tcPr>
            <w:tcW w:w="3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о порядке 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назначения и выплаты пособия 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уходу за инвалидом I группы 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либо лицом, достигшим 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br/>
              <w:t>80-летнего возраста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 редакции постановления 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Совета Министров 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br/>
              <w:t>15.06.2017 № 457)</w:t>
            </w:r>
          </w:p>
        </w:tc>
      </w:tr>
    </w:tbl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2A9" w:rsidRPr="008352A9" w:rsidRDefault="008352A9" w:rsidP="00835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lang w:eastAsia="ru-RU"/>
        </w:rPr>
        <w:t>Форма</w:t>
      </w: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управления (отдела) по труду, занятости и социальной защите городского, </w:t>
      </w: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районного исполнительного комитета, управления (отдела) социальной защиты </w:t>
      </w: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местной администрации района в городе)</w:t>
      </w:r>
    </w:p>
    <w:p w:rsidR="008352A9" w:rsidRPr="008352A9" w:rsidRDefault="008352A9" w:rsidP="008352A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3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назначении (возобновлении выплаты) пособия по уходу</w:t>
      </w:r>
      <w:r w:rsidRPr="0083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инвалидом I группы либо лицом, достигшим 80-летнего возраста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______________________________________________________________________</w:t>
      </w:r>
    </w:p>
    <w:p w:rsidR="008352A9" w:rsidRPr="008352A9" w:rsidRDefault="008352A9" w:rsidP="008352A9">
      <w:pPr>
        <w:spacing w:after="0" w:line="240" w:lineRule="auto"/>
        <w:ind w:left="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заявителя,</w:t>
      </w:r>
      <w:proofErr w:type="gramEnd"/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рождения, адрес места жительства (места пребывания),</w:t>
      </w:r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телефона,</w:t>
      </w:r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документа, удостоверяющего личность, номер, серия (при наличии),</w:t>
      </w:r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 (при наличии),</w:t>
      </w:r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выдачи, наименование органа,</w:t>
      </w:r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документ)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 w:rsidRPr="00835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(нужное подчеркнуть)</w:t>
      </w: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</w:t>
      </w:r>
    </w:p>
    <w:p w:rsidR="008352A9" w:rsidRPr="008352A9" w:rsidRDefault="008352A9" w:rsidP="008352A9">
      <w:pPr>
        <w:spacing w:after="0" w:line="240" w:lineRule="auto"/>
        <w:ind w:left="3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нетрудоспособного гражданина, дата рождения,</w:t>
      </w:r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(места пребывания), вид пенсии)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Сообщаю сведения о том, что: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обучаюсь в учебном заведении дневной формы получения образования;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являюсь индивидуальным предпринимателем.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Сообщаю сведения: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лицах, которые могут подтвердить факт осуществления постоянного ухода, _____________________________________________________________________________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  <w:proofErr w:type="gramEnd"/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____________________________________________________________________________;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(места пребывания)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причинах неполучения пособия ___________________________________________</w:t>
      </w:r>
    </w:p>
    <w:p w:rsidR="008352A9" w:rsidRPr="008352A9" w:rsidRDefault="008352A9" w:rsidP="008352A9">
      <w:pPr>
        <w:spacing w:after="0" w:line="240" w:lineRule="auto"/>
        <w:ind w:left="4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</w:t>
      </w:r>
      <w:proofErr w:type="gramEnd"/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возобновления</w:t>
      </w:r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 пособия)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5. Я предупрежде</w:t>
      </w:r>
      <w:proofErr w:type="gramStart"/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267"/>
        <w:gridCol w:w="4123"/>
      </w:tblGrid>
      <w:tr w:rsidR="008352A9" w:rsidRPr="008352A9" w:rsidTr="008352A9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52A9" w:rsidRPr="008352A9" w:rsidRDefault="008352A9" w:rsidP="0083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8352A9" w:rsidRPr="008352A9" w:rsidTr="008352A9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заявителя, фамилия, инициалы)</w:t>
            </w:r>
          </w:p>
        </w:tc>
      </w:tr>
    </w:tbl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18"/>
        <w:gridCol w:w="4549"/>
      </w:tblGrid>
      <w:tr w:rsidR="008352A9" w:rsidRPr="008352A9" w:rsidTr="008352A9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представленных документов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заявителю</w:t>
            </w:r>
          </w:p>
        </w:tc>
      </w:tr>
      <w:tr w:rsidR="008352A9" w:rsidRPr="008352A9" w:rsidTr="008352A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2A9" w:rsidRPr="008352A9" w:rsidTr="008352A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2A9" w:rsidRPr="008352A9" w:rsidTr="008352A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2A9" w:rsidRPr="008352A9" w:rsidTr="008352A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2A9" w:rsidRPr="008352A9" w:rsidTr="008352A9">
        <w:trPr>
          <w:trHeight w:val="240"/>
        </w:trPr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16"/>
        <w:gridCol w:w="2947"/>
        <w:gridCol w:w="2804"/>
      </w:tblGrid>
      <w:tr w:rsidR="008352A9" w:rsidRPr="008352A9" w:rsidTr="008352A9">
        <w:trPr>
          <w:trHeight w:val="240"/>
        </w:trPr>
        <w:tc>
          <w:tcPr>
            <w:tcW w:w="19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</w:t>
            </w:r>
            <w:proofErr w:type="gramStart"/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</w:t>
            </w:r>
            <w:proofErr w:type="gramEnd"/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работника, принявшего документы</w:t>
            </w:r>
          </w:p>
        </w:tc>
      </w:tr>
      <w:tr w:rsidR="008352A9" w:rsidRPr="008352A9" w:rsidTr="008352A9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2A9" w:rsidRPr="008352A9" w:rsidTr="008352A9">
        <w:trPr>
          <w:trHeight w:val="240"/>
        </w:trPr>
        <w:tc>
          <w:tcPr>
            <w:tcW w:w="19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(линия отреза)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</w:t>
      </w:r>
    </w:p>
    <w:p w:rsidR="008352A9" w:rsidRPr="008352A9" w:rsidRDefault="008352A9" w:rsidP="008352A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7"/>
        <w:gridCol w:w="3149"/>
        <w:gridCol w:w="2211"/>
        <w:gridCol w:w="2580"/>
      </w:tblGrid>
      <w:tr w:rsidR="008352A9" w:rsidRPr="008352A9" w:rsidTr="008352A9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документы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8352A9" w:rsidRPr="008352A9" w:rsidTr="008352A9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(регистрационный номер)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</w:t>
            </w:r>
            <w:proofErr w:type="gramEnd"/>
          </w:p>
        </w:tc>
      </w:tr>
    </w:tbl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7"/>
        <w:gridCol w:w="3149"/>
        <w:gridCol w:w="2934"/>
        <w:gridCol w:w="1857"/>
      </w:tblGrid>
      <w:tr w:rsidR="008352A9" w:rsidRPr="008352A9" w:rsidTr="008352A9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 20___ г.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2A9" w:rsidRPr="008352A9" w:rsidTr="008352A9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работника,</w:t>
            </w: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документы)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352A9" w:rsidRPr="008352A9" w:rsidSect="008352A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2A9"/>
    <w:rsid w:val="001A1B87"/>
    <w:rsid w:val="0083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352A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352A9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8352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3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352A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onumheader">
    <w:name w:val="nonumheader"/>
    <w:basedOn w:val="a"/>
    <w:rsid w:val="008352A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8352A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8352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352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352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352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352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4221</Characters>
  <Application>Microsoft Office Word</Application>
  <DocSecurity>0</DocSecurity>
  <Lines>35</Lines>
  <Paragraphs>9</Paragraphs>
  <ScaleCrop>false</ScaleCrop>
  <Company>УТЗСЗ БГИК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Фалеева</dc:creator>
  <cp:keywords/>
  <dc:description/>
  <cp:lastModifiedBy>Фалеева</cp:lastModifiedBy>
  <cp:revision>1</cp:revision>
  <cp:lastPrinted>2018-02-27T13:19:00Z</cp:lastPrinted>
  <dcterms:created xsi:type="dcterms:W3CDTF">2018-02-27T13:16:00Z</dcterms:created>
  <dcterms:modified xsi:type="dcterms:W3CDTF">2018-02-27T13:21:00Z</dcterms:modified>
</cp:coreProperties>
</file>