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180"/>
        <w:gridCol w:w="3187"/>
      </w:tblGrid>
      <w:tr w:rsidR="008352A9" w:rsidRPr="008352A9" w:rsidTr="008352A9">
        <w:trPr>
          <w:trHeight w:val="238"/>
        </w:trPr>
        <w:tc>
          <w:tcPr>
            <w:tcW w:w="32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52A9" w:rsidRPr="008352A9" w:rsidRDefault="008352A9" w:rsidP="00835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52A9" w:rsidRPr="008352A9" w:rsidRDefault="008352A9" w:rsidP="008352A9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</w:p>
          <w:p w:rsidR="008352A9" w:rsidRPr="008352A9" w:rsidRDefault="008352A9" w:rsidP="008352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lang w:eastAsia="ru-RU"/>
              </w:rPr>
              <w:t xml:space="preserve">к Положению о порядке </w:t>
            </w:r>
            <w:r w:rsidRPr="008352A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назначения и выплаты пособия </w:t>
            </w:r>
            <w:r w:rsidRPr="008352A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 уходу за инвалидом I группы </w:t>
            </w:r>
            <w:r w:rsidRPr="008352A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либо лицом, достигшим </w:t>
            </w:r>
            <w:r w:rsidRPr="008352A9">
              <w:rPr>
                <w:rFonts w:ascii="Times New Roman" w:eastAsia="Times New Roman" w:hAnsi="Times New Roman" w:cs="Times New Roman"/>
                <w:lang w:eastAsia="ru-RU"/>
              </w:rPr>
              <w:br/>
              <w:t>80-летнего возраста</w:t>
            </w:r>
            <w:r w:rsidRPr="008352A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(в редакции постановления </w:t>
            </w:r>
            <w:r w:rsidRPr="008352A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Совета Министров </w:t>
            </w:r>
            <w:r w:rsidRPr="008352A9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8352A9">
              <w:rPr>
                <w:rFonts w:ascii="Times New Roman" w:eastAsia="Times New Roman" w:hAnsi="Times New Roman" w:cs="Times New Roman"/>
                <w:lang w:eastAsia="ru-RU"/>
              </w:rPr>
              <w:br/>
              <w:t>15.06.2017 № 457)</w:t>
            </w:r>
          </w:p>
        </w:tc>
      </w:tr>
    </w:tbl>
    <w:p w:rsidR="008352A9" w:rsidRPr="008352A9" w:rsidRDefault="008352A9" w:rsidP="00835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52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52A9" w:rsidRPr="008352A9" w:rsidRDefault="008352A9" w:rsidP="008352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2A9">
        <w:rPr>
          <w:rFonts w:ascii="Times New Roman" w:eastAsia="Times New Roman" w:hAnsi="Times New Roman" w:cs="Times New Roman"/>
          <w:lang w:eastAsia="ru-RU"/>
        </w:rPr>
        <w:t>Форма</w:t>
      </w:r>
      <w:r w:rsidRPr="008352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52A9" w:rsidRPr="008352A9" w:rsidRDefault="008352A9" w:rsidP="00835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2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352A9" w:rsidRPr="008352A9" w:rsidRDefault="008352A9" w:rsidP="008352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5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управления (отдела) по труду, занятости и социальной защите городского, </w:t>
      </w:r>
      <w:r w:rsidRPr="008352A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районного исполнительного комитета, управления (отдела) социальной защиты </w:t>
      </w:r>
      <w:r w:rsidRPr="008352A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местной администрации района в городе)</w:t>
      </w:r>
    </w:p>
    <w:p w:rsidR="008352A9" w:rsidRPr="008352A9" w:rsidRDefault="008352A9" w:rsidP="008352A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5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835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назначении (возобновлении выплаты) пособия по уходу</w:t>
      </w:r>
      <w:r w:rsidRPr="00835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за инвалидом I группы либо лицом, достигшим 80-летнего возраста</w:t>
      </w:r>
    </w:p>
    <w:p w:rsidR="008352A9" w:rsidRPr="008352A9" w:rsidRDefault="008352A9" w:rsidP="00835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2A9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</w:p>
    <w:p w:rsidR="008352A9" w:rsidRPr="008352A9" w:rsidRDefault="008352A9" w:rsidP="008352A9">
      <w:pPr>
        <w:spacing w:after="0" w:line="240" w:lineRule="auto"/>
        <w:ind w:left="81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352A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 заявителя,</w:t>
      </w:r>
      <w:proofErr w:type="gramEnd"/>
    </w:p>
    <w:p w:rsidR="008352A9" w:rsidRPr="008352A9" w:rsidRDefault="008352A9" w:rsidP="00835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2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352A9" w:rsidRPr="008352A9" w:rsidRDefault="008352A9" w:rsidP="008352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52A9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рождения, адрес места жительства (места пребывания),</w:t>
      </w:r>
    </w:p>
    <w:p w:rsidR="008352A9" w:rsidRPr="008352A9" w:rsidRDefault="008352A9" w:rsidP="00835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2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352A9" w:rsidRPr="008352A9" w:rsidRDefault="008352A9" w:rsidP="008352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52A9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телефона,</w:t>
      </w:r>
    </w:p>
    <w:p w:rsidR="008352A9" w:rsidRPr="008352A9" w:rsidRDefault="008352A9" w:rsidP="00835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2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352A9" w:rsidRPr="008352A9" w:rsidRDefault="008352A9" w:rsidP="008352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52A9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 документа, удостоверяющего личность, номер, серия (при наличии),</w:t>
      </w:r>
    </w:p>
    <w:p w:rsidR="008352A9" w:rsidRPr="008352A9" w:rsidRDefault="008352A9" w:rsidP="00835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2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352A9" w:rsidRPr="008352A9" w:rsidRDefault="008352A9" w:rsidP="008352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52A9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(при наличии),</w:t>
      </w:r>
    </w:p>
    <w:p w:rsidR="008352A9" w:rsidRPr="008352A9" w:rsidRDefault="008352A9" w:rsidP="00835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2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352A9" w:rsidRPr="008352A9" w:rsidRDefault="008352A9" w:rsidP="008352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52A9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выдачи, наименование органа,</w:t>
      </w:r>
    </w:p>
    <w:p w:rsidR="008352A9" w:rsidRPr="008352A9" w:rsidRDefault="008352A9" w:rsidP="00835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2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352A9" w:rsidRPr="008352A9" w:rsidRDefault="008352A9" w:rsidP="008352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352A9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выдавшего</w:t>
      </w:r>
      <w:proofErr w:type="gramEnd"/>
      <w:r w:rsidRPr="00835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документ)</w:t>
      </w:r>
    </w:p>
    <w:p w:rsidR="008352A9" w:rsidRPr="008352A9" w:rsidRDefault="008352A9" w:rsidP="00835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Прошу назначить пособие по уходу (возобновить выплату пособия) в связи с осуществлением постоянного ухода за инвалидом I группы, лицом, достигшим 80-летнего возраста </w:t>
      </w:r>
      <w:r w:rsidRPr="008352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(нужное подчеркнуть)</w:t>
      </w:r>
      <w:r w:rsidRPr="008352A9">
        <w:rPr>
          <w:rFonts w:ascii="Times New Roman" w:eastAsia="Times New Roman" w:hAnsi="Times New Roman" w:cs="Times New Roman"/>
          <w:sz w:val="24"/>
          <w:szCs w:val="24"/>
          <w:lang w:eastAsia="ru-RU"/>
        </w:rPr>
        <w:t>, _________________________________________________</w:t>
      </w:r>
    </w:p>
    <w:p w:rsidR="008352A9" w:rsidRPr="008352A9" w:rsidRDefault="008352A9" w:rsidP="008352A9">
      <w:pPr>
        <w:spacing w:after="0" w:line="240" w:lineRule="auto"/>
        <w:ind w:left="341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352A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</w:t>
      </w:r>
      <w:proofErr w:type="gramEnd"/>
    </w:p>
    <w:p w:rsidR="008352A9" w:rsidRPr="008352A9" w:rsidRDefault="008352A9" w:rsidP="00835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2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352A9" w:rsidRPr="008352A9" w:rsidRDefault="008352A9" w:rsidP="008352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52A9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нетрудоспособного гражданина, дата рождения,</w:t>
      </w:r>
    </w:p>
    <w:p w:rsidR="008352A9" w:rsidRPr="008352A9" w:rsidRDefault="008352A9" w:rsidP="00835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2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352A9" w:rsidRPr="008352A9" w:rsidRDefault="008352A9" w:rsidP="008352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52A9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места жительства (места пребывания), вид пенсии)</w:t>
      </w:r>
    </w:p>
    <w:p w:rsidR="008352A9" w:rsidRPr="008352A9" w:rsidRDefault="008352A9" w:rsidP="00835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2A9">
        <w:rPr>
          <w:rFonts w:ascii="Times New Roman" w:eastAsia="Times New Roman" w:hAnsi="Times New Roman" w:cs="Times New Roman"/>
          <w:sz w:val="24"/>
          <w:szCs w:val="24"/>
          <w:lang w:eastAsia="ru-RU"/>
        </w:rPr>
        <w:t>3. Сообщаю сведения о том, что:</w:t>
      </w:r>
    </w:p>
    <w:p w:rsidR="008352A9" w:rsidRPr="008352A9" w:rsidRDefault="008352A9" w:rsidP="00835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2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получаю пенсию, пособие по безработице,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заболеваний, ежемесячное денежное содержание в соответствии с законодательством о государственной службе;</w:t>
      </w:r>
    </w:p>
    <w:p w:rsidR="008352A9" w:rsidRPr="008352A9" w:rsidRDefault="008352A9" w:rsidP="00835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2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обучаюсь в учебном заведении дневной формы получения образования;</w:t>
      </w:r>
    </w:p>
    <w:p w:rsidR="008352A9" w:rsidRPr="008352A9" w:rsidRDefault="008352A9" w:rsidP="00835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2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работаю по трудовому договору и (или) гражданско-правовому договору, а также на основе членства (участия) в юридическом лице;</w:t>
      </w:r>
    </w:p>
    <w:p w:rsidR="008352A9" w:rsidRPr="008352A9" w:rsidRDefault="008352A9" w:rsidP="00835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2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являюсь индивидуальным предпринимателем.</w:t>
      </w:r>
    </w:p>
    <w:p w:rsidR="008352A9" w:rsidRPr="008352A9" w:rsidRDefault="008352A9" w:rsidP="00835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2A9">
        <w:rPr>
          <w:rFonts w:ascii="Times New Roman" w:eastAsia="Times New Roman" w:hAnsi="Times New Roman" w:cs="Times New Roman"/>
          <w:sz w:val="24"/>
          <w:szCs w:val="24"/>
          <w:lang w:eastAsia="ru-RU"/>
        </w:rPr>
        <w:t>4. Сообщаю сведения:</w:t>
      </w:r>
    </w:p>
    <w:p w:rsidR="008352A9" w:rsidRPr="008352A9" w:rsidRDefault="008352A9" w:rsidP="00835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2A9">
        <w:rPr>
          <w:rFonts w:ascii="Times New Roman" w:eastAsia="Times New Roman" w:hAnsi="Times New Roman" w:cs="Times New Roman"/>
          <w:sz w:val="24"/>
          <w:szCs w:val="24"/>
          <w:lang w:eastAsia="ru-RU"/>
        </w:rPr>
        <w:t>о лицах, которые могут подтвердить факт осуществления постоянного ухода, _____________________________________________________________________________</w:t>
      </w:r>
    </w:p>
    <w:p w:rsidR="008352A9" w:rsidRPr="008352A9" w:rsidRDefault="008352A9" w:rsidP="008352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352A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  <w:proofErr w:type="gramEnd"/>
    </w:p>
    <w:p w:rsidR="008352A9" w:rsidRPr="008352A9" w:rsidRDefault="008352A9" w:rsidP="00835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2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8352A9" w:rsidRPr="008352A9" w:rsidRDefault="008352A9" w:rsidP="008352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52A9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места жительства (места пребывания)</w:t>
      </w:r>
    </w:p>
    <w:p w:rsidR="008352A9" w:rsidRPr="008352A9" w:rsidRDefault="008352A9" w:rsidP="00835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2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 причинах неполучения пособия ___________________________________________</w:t>
      </w:r>
    </w:p>
    <w:p w:rsidR="008352A9" w:rsidRPr="008352A9" w:rsidRDefault="008352A9" w:rsidP="008352A9">
      <w:pPr>
        <w:spacing w:after="0" w:line="240" w:lineRule="auto"/>
        <w:ind w:left="408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352A9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</w:t>
      </w:r>
      <w:proofErr w:type="gramEnd"/>
    </w:p>
    <w:p w:rsidR="008352A9" w:rsidRPr="008352A9" w:rsidRDefault="008352A9" w:rsidP="00835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2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352A9" w:rsidRPr="008352A9" w:rsidRDefault="008352A9" w:rsidP="008352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52A9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возобновления</w:t>
      </w:r>
    </w:p>
    <w:p w:rsidR="008352A9" w:rsidRPr="008352A9" w:rsidRDefault="008352A9" w:rsidP="00835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2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8352A9" w:rsidRPr="008352A9" w:rsidRDefault="008352A9" w:rsidP="008352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52A9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выплаты пособия)</w:t>
      </w:r>
    </w:p>
    <w:p w:rsidR="008352A9" w:rsidRPr="008352A9" w:rsidRDefault="008352A9" w:rsidP="00835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2A9">
        <w:rPr>
          <w:rFonts w:ascii="Times New Roman" w:eastAsia="Times New Roman" w:hAnsi="Times New Roman" w:cs="Times New Roman"/>
          <w:sz w:val="24"/>
          <w:szCs w:val="24"/>
          <w:lang w:eastAsia="ru-RU"/>
        </w:rPr>
        <w:t>5. Я предупрежде</w:t>
      </w:r>
      <w:proofErr w:type="gramStart"/>
      <w:r w:rsidRPr="008352A9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8352A9">
        <w:rPr>
          <w:rFonts w:ascii="Times New Roman" w:eastAsia="Times New Roman" w:hAnsi="Times New Roman" w:cs="Times New Roman"/>
          <w:sz w:val="24"/>
          <w:szCs w:val="24"/>
          <w:lang w:eastAsia="ru-RU"/>
        </w:rPr>
        <w:t>а):</w:t>
      </w:r>
    </w:p>
    <w:p w:rsidR="008352A9" w:rsidRPr="008352A9" w:rsidRDefault="008352A9" w:rsidP="00835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2A9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необходимости сообщить в течение пяти дней органу по труду, занятости и социальной защите о наступлении обстоятельств, влекущих прекращение выплаты пособия по уходу, в том числе о поступлении на работу и (или) выполнении иной деятельности, указанной в пункте 3 настоящего заявления;</w:t>
      </w:r>
    </w:p>
    <w:p w:rsidR="008352A9" w:rsidRPr="008352A9" w:rsidRDefault="008352A9" w:rsidP="00835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2A9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сумм пособия по уходу, излишне выплаченных вследствие злоупотребления лица, получающего пособие, в судебном порядке;</w:t>
      </w:r>
    </w:p>
    <w:p w:rsidR="008352A9" w:rsidRPr="008352A9" w:rsidRDefault="008352A9" w:rsidP="00835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2A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обследования осуществления постоянного ухода за нетрудоспособным гражданином по месту его жительства (месту пребывания).</w:t>
      </w:r>
    </w:p>
    <w:p w:rsidR="008352A9" w:rsidRPr="008352A9" w:rsidRDefault="008352A9" w:rsidP="00835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2A9">
        <w:rPr>
          <w:rFonts w:ascii="Times New Roman" w:eastAsia="Times New Roman" w:hAnsi="Times New Roman" w:cs="Times New Roman"/>
          <w:sz w:val="24"/>
          <w:szCs w:val="24"/>
          <w:lang w:eastAsia="ru-RU"/>
        </w:rPr>
        <w:t>6. Достоверность сведений, указанных в настоящем заявлении, подтверждаю, с положениями, содержащимися в пункте 5 настоящего заявления, ознакомле</w:t>
      </w:r>
      <w:proofErr w:type="gramStart"/>
      <w:r w:rsidRPr="008352A9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8352A9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8352A9" w:rsidRPr="008352A9" w:rsidRDefault="008352A9" w:rsidP="00835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2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77"/>
        <w:gridCol w:w="2267"/>
        <w:gridCol w:w="4123"/>
      </w:tblGrid>
      <w:tr w:rsidR="008352A9" w:rsidRPr="008352A9" w:rsidTr="008352A9">
        <w:trPr>
          <w:trHeight w:val="240"/>
        </w:trPr>
        <w:tc>
          <w:tcPr>
            <w:tcW w:w="158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352A9" w:rsidRPr="008352A9" w:rsidRDefault="008352A9" w:rsidP="00835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20___ г.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52A9" w:rsidRPr="008352A9" w:rsidRDefault="008352A9" w:rsidP="00835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352A9" w:rsidRPr="008352A9" w:rsidRDefault="008352A9" w:rsidP="0083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</w:tc>
      </w:tr>
      <w:tr w:rsidR="008352A9" w:rsidRPr="008352A9" w:rsidTr="008352A9">
        <w:trPr>
          <w:trHeight w:val="240"/>
        </w:trPr>
        <w:tc>
          <w:tcPr>
            <w:tcW w:w="15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52A9" w:rsidRPr="008352A9" w:rsidRDefault="008352A9" w:rsidP="0083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заполнения заявления)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52A9" w:rsidRPr="008352A9" w:rsidRDefault="008352A9" w:rsidP="00835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52A9" w:rsidRPr="008352A9" w:rsidRDefault="008352A9" w:rsidP="0083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заявителя, фамилия, инициалы)</w:t>
            </w:r>
          </w:p>
        </w:tc>
      </w:tr>
    </w:tbl>
    <w:p w:rsidR="008352A9" w:rsidRPr="008352A9" w:rsidRDefault="008352A9" w:rsidP="00835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2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4818"/>
        <w:gridCol w:w="4549"/>
      </w:tblGrid>
      <w:tr w:rsidR="008352A9" w:rsidRPr="008352A9" w:rsidTr="008352A9">
        <w:trPr>
          <w:trHeight w:val="240"/>
        </w:trPr>
        <w:tc>
          <w:tcPr>
            <w:tcW w:w="257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352A9" w:rsidRPr="008352A9" w:rsidRDefault="008352A9" w:rsidP="0083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представленных документов</w:t>
            </w:r>
          </w:p>
        </w:tc>
        <w:tc>
          <w:tcPr>
            <w:tcW w:w="2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352A9" w:rsidRPr="008352A9" w:rsidRDefault="008352A9" w:rsidP="0083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Возвращено заявителю</w:t>
            </w:r>
          </w:p>
        </w:tc>
      </w:tr>
      <w:tr w:rsidR="008352A9" w:rsidRPr="008352A9" w:rsidTr="008352A9">
        <w:trPr>
          <w:trHeight w:val="240"/>
        </w:trPr>
        <w:tc>
          <w:tcPr>
            <w:tcW w:w="25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52A9" w:rsidRPr="008352A9" w:rsidRDefault="008352A9" w:rsidP="00835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Заявление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52A9" w:rsidRPr="008352A9" w:rsidRDefault="008352A9" w:rsidP="00835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52A9" w:rsidRPr="008352A9" w:rsidTr="008352A9">
        <w:trPr>
          <w:trHeight w:val="240"/>
        </w:trPr>
        <w:tc>
          <w:tcPr>
            <w:tcW w:w="25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52A9" w:rsidRPr="008352A9" w:rsidRDefault="008352A9" w:rsidP="00835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Документ, удостоверяющий личность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52A9" w:rsidRPr="008352A9" w:rsidRDefault="008352A9" w:rsidP="00835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52A9" w:rsidRPr="008352A9" w:rsidTr="008352A9">
        <w:trPr>
          <w:trHeight w:val="240"/>
        </w:trPr>
        <w:tc>
          <w:tcPr>
            <w:tcW w:w="25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52A9" w:rsidRPr="008352A9" w:rsidRDefault="008352A9" w:rsidP="00835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Трудовая книжка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52A9" w:rsidRPr="008352A9" w:rsidRDefault="008352A9" w:rsidP="00835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52A9" w:rsidRPr="008352A9" w:rsidTr="008352A9">
        <w:trPr>
          <w:trHeight w:val="240"/>
        </w:trPr>
        <w:tc>
          <w:tcPr>
            <w:tcW w:w="25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52A9" w:rsidRPr="008352A9" w:rsidRDefault="008352A9" w:rsidP="00835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Медицинская справка о состоянии здоровья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52A9" w:rsidRPr="008352A9" w:rsidRDefault="008352A9" w:rsidP="00835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52A9" w:rsidRPr="008352A9" w:rsidTr="008352A9">
        <w:trPr>
          <w:trHeight w:val="240"/>
        </w:trPr>
        <w:tc>
          <w:tcPr>
            <w:tcW w:w="257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52A9" w:rsidRPr="008352A9" w:rsidRDefault="008352A9" w:rsidP="00835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Заключение врачебно-консультационной комиссии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52A9" w:rsidRPr="008352A9" w:rsidRDefault="008352A9" w:rsidP="00835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352A9" w:rsidRPr="008352A9" w:rsidRDefault="008352A9" w:rsidP="00835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2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3616"/>
        <w:gridCol w:w="2947"/>
        <w:gridCol w:w="2804"/>
      </w:tblGrid>
      <w:tr w:rsidR="008352A9" w:rsidRPr="008352A9" w:rsidTr="008352A9">
        <w:trPr>
          <w:trHeight w:val="240"/>
        </w:trPr>
        <w:tc>
          <w:tcPr>
            <w:tcW w:w="193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352A9" w:rsidRPr="008352A9" w:rsidRDefault="008352A9" w:rsidP="0083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Дополнительно </w:t>
            </w:r>
            <w:proofErr w:type="gramStart"/>
            <w:r w:rsidRPr="00835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представлены</w:t>
            </w:r>
            <w:proofErr w:type="gramEnd"/>
          </w:p>
        </w:tc>
        <w:tc>
          <w:tcPr>
            <w:tcW w:w="15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352A9" w:rsidRPr="008352A9" w:rsidRDefault="008352A9" w:rsidP="0083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</w:t>
            </w:r>
          </w:p>
        </w:tc>
        <w:tc>
          <w:tcPr>
            <w:tcW w:w="149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352A9" w:rsidRPr="008352A9" w:rsidRDefault="008352A9" w:rsidP="0083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работника, принявшего документы</w:t>
            </w:r>
          </w:p>
        </w:tc>
      </w:tr>
      <w:tr w:rsidR="008352A9" w:rsidRPr="008352A9" w:rsidTr="008352A9">
        <w:trPr>
          <w:trHeight w:val="240"/>
        </w:trPr>
        <w:tc>
          <w:tcPr>
            <w:tcW w:w="19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52A9" w:rsidRPr="008352A9" w:rsidRDefault="008352A9" w:rsidP="00835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52A9" w:rsidRPr="008352A9" w:rsidRDefault="008352A9" w:rsidP="00835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52A9" w:rsidRPr="008352A9" w:rsidRDefault="008352A9" w:rsidP="00835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52A9" w:rsidRPr="008352A9" w:rsidTr="008352A9">
        <w:trPr>
          <w:trHeight w:val="240"/>
        </w:trPr>
        <w:tc>
          <w:tcPr>
            <w:tcW w:w="193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52A9" w:rsidRPr="008352A9" w:rsidRDefault="008352A9" w:rsidP="00835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52A9" w:rsidRPr="008352A9" w:rsidRDefault="008352A9" w:rsidP="00835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52A9" w:rsidRPr="008352A9" w:rsidRDefault="008352A9" w:rsidP="00835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352A9" w:rsidRPr="008352A9" w:rsidRDefault="008352A9" w:rsidP="00835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2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52A9" w:rsidRPr="008352A9" w:rsidRDefault="008352A9" w:rsidP="008352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52A9">
        <w:rPr>
          <w:rFonts w:ascii="Times New Roman" w:eastAsia="Times New Roman" w:hAnsi="Times New Roman" w:cs="Times New Roman"/>
          <w:sz w:val="20"/>
          <w:szCs w:val="20"/>
          <w:lang w:eastAsia="ru-RU"/>
        </w:rPr>
        <w:t>(линия отреза)</w:t>
      </w:r>
    </w:p>
    <w:p w:rsidR="008352A9" w:rsidRPr="008352A9" w:rsidRDefault="008352A9" w:rsidP="008352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2A9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</w:t>
      </w:r>
    </w:p>
    <w:p w:rsidR="008352A9" w:rsidRPr="008352A9" w:rsidRDefault="008352A9" w:rsidP="008352A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5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Расписка-уведомление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27"/>
        <w:gridCol w:w="3149"/>
        <w:gridCol w:w="2211"/>
        <w:gridCol w:w="2580"/>
      </w:tblGrid>
      <w:tr w:rsidR="008352A9" w:rsidRPr="008352A9" w:rsidTr="008352A9">
        <w:trPr>
          <w:trHeight w:val="240"/>
        </w:trPr>
        <w:tc>
          <w:tcPr>
            <w:tcW w:w="7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52A9" w:rsidRPr="008352A9" w:rsidRDefault="008352A9" w:rsidP="00835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№</w:t>
            </w:r>
          </w:p>
        </w:tc>
        <w:tc>
          <w:tcPr>
            <w:tcW w:w="168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352A9" w:rsidRPr="008352A9" w:rsidRDefault="008352A9" w:rsidP="0083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</w:tc>
        <w:tc>
          <w:tcPr>
            <w:tcW w:w="1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52A9" w:rsidRPr="008352A9" w:rsidRDefault="008352A9" w:rsidP="0083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другие документы</w:t>
            </w:r>
          </w:p>
        </w:tc>
        <w:tc>
          <w:tcPr>
            <w:tcW w:w="137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352A9" w:rsidRPr="008352A9" w:rsidRDefault="008352A9" w:rsidP="0083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8352A9" w:rsidRPr="008352A9" w:rsidTr="008352A9">
        <w:trPr>
          <w:trHeight w:val="240"/>
        </w:trPr>
        <w:tc>
          <w:tcPr>
            <w:tcW w:w="7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52A9" w:rsidRPr="008352A9" w:rsidRDefault="008352A9" w:rsidP="0083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52A9" w:rsidRPr="008352A9" w:rsidRDefault="008352A9" w:rsidP="0083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(регистрационный номер)</w:t>
            </w:r>
          </w:p>
        </w:tc>
        <w:tc>
          <w:tcPr>
            <w:tcW w:w="1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52A9" w:rsidRPr="008352A9" w:rsidRDefault="008352A9" w:rsidP="0083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52A9" w:rsidRPr="008352A9" w:rsidRDefault="008352A9" w:rsidP="0083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35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</w:t>
            </w:r>
            <w:proofErr w:type="gramEnd"/>
          </w:p>
        </w:tc>
      </w:tr>
    </w:tbl>
    <w:p w:rsidR="008352A9" w:rsidRPr="008352A9" w:rsidRDefault="008352A9" w:rsidP="00835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2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352A9" w:rsidRPr="008352A9" w:rsidRDefault="008352A9" w:rsidP="008352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52A9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собственное имя, отчество (если таковое имеется) заявителя)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27"/>
        <w:gridCol w:w="3149"/>
        <w:gridCol w:w="2934"/>
        <w:gridCol w:w="1857"/>
      </w:tblGrid>
      <w:tr w:rsidR="008352A9" w:rsidRPr="008352A9" w:rsidTr="008352A9">
        <w:trPr>
          <w:trHeight w:val="240"/>
        </w:trPr>
        <w:tc>
          <w:tcPr>
            <w:tcW w:w="7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52A9" w:rsidRPr="008352A9" w:rsidRDefault="008352A9" w:rsidP="00835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</w:t>
            </w:r>
          </w:p>
        </w:tc>
        <w:tc>
          <w:tcPr>
            <w:tcW w:w="168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352A9" w:rsidRPr="008352A9" w:rsidRDefault="008352A9" w:rsidP="0083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____________ 20___ г.</w:t>
            </w:r>
          </w:p>
        </w:tc>
        <w:tc>
          <w:tcPr>
            <w:tcW w:w="15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52A9" w:rsidRPr="008352A9" w:rsidRDefault="008352A9" w:rsidP="0083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352A9" w:rsidRPr="008352A9" w:rsidRDefault="008352A9" w:rsidP="0083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52A9" w:rsidRPr="008352A9" w:rsidTr="008352A9">
        <w:trPr>
          <w:trHeight w:val="240"/>
        </w:trPr>
        <w:tc>
          <w:tcPr>
            <w:tcW w:w="7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52A9" w:rsidRPr="008352A9" w:rsidRDefault="008352A9" w:rsidP="0083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52A9" w:rsidRPr="008352A9" w:rsidRDefault="008352A9" w:rsidP="0083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15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52A9" w:rsidRPr="008352A9" w:rsidRDefault="008352A9" w:rsidP="0083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работника,</w:t>
            </w:r>
            <w:r w:rsidRPr="00835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принявшего документы)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52A9" w:rsidRPr="008352A9" w:rsidRDefault="008352A9" w:rsidP="0083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352A9" w:rsidRPr="008352A9" w:rsidRDefault="008352A9" w:rsidP="00835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2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52A9" w:rsidRPr="008352A9" w:rsidRDefault="008352A9" w:rsidP="00835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2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8352A9" w:rsidRPr="008352A9" w:rsidSect="008352A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2A9"/>
    <w:rsid w:val="001A1B87"/>
    <w:rsid w:val="00835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352A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352A9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point">
    <w:name w:val="point"/>
    <w:basedOn w:val="a"/>
    <w:rsid w:val="008352A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835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8352A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onumheader">
    <w:name w:val="nonumheader"/>
    <w:basedOn w:val="a"/>
    <w:rsid w:val="008352A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ppend1">
    <w:name w:val="append1"/>
    <w:basedOn w:val="a"/>
    <w:rsid w:val="008352A9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8352A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352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352A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8352A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8352A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740</Words>
  <Characters>4221</Characters>
  <Application>Microsoft Office Word</Application>
  <DocSecurity>0</DocSecurity>
  <Lines>35</Lines>
  <Paragraphs>9</Paragraphs>
  <ScaleCrop>false</ScaleCrop>
  <Company>УТЗСЗ БГИК</Company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Фалеева</dc:creator>
  <cp:keywords/>
  <dc:description/>
  <cp:lastModifiedBy>Фалеева</cp:lastModifiedBy>
  <cp:revision>1</cp:revision>
  <cp:lastPrinted>2018-02-27T13:19:00Z</cp:lastPrinted>
  <dcterms:created xsi:type="dcterms:W3CDTF">2018-02-27T13:16:00Z</dcterms:created>
  <dcterms:modified xsi:type="dcterms:W3CDTF">2018-02-27T13:21:00Z</dcterms:modified>
</cp:coreProperties>
</file>